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EBAB" w14:textId="64A60953" w:rsidR="00FE0951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FE0951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日本グランプリシリーズ第</w:t>
      </w:r>
      <w:r w:rsidR="00C271BF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10</w:t>
      </w:r>
      <w:r w:rsidR="00FE0951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戦山口大会　</w:t>
      </w:r>
    </w:p>
    <w:p w14:paraId="1A8EACE2" w14:textId="3EF1D918" w:rsidR="00B02428" w:rsidRPr="00974374" w:rsidRDefault="00FE0951" w:rsidP="00FE0951">
      <w:pPr>
        <w:jc w:val="left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C271BF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22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回田島直人記念陸上競技大会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0663584">
    <w:abstractNumId w:val="0"/>
  </w:num>
  <w:num w:numId="2" w16cid:durableId="118301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77305"/>
    <w:rsid w:val="003A5ED0"/>
    <w:rsid w:val="003E7635"/>
    <w:rsid w:val="00413512"/>
    <w:rsid w:val="00445BE9"/>
    <w:rsid w:val="00446CB4"/>
    <w:rsid w:val="004A7D7E"/>
    <w:rsid w:val="004D0648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37B3E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BC467B"/>
    <w:rsid w:val="00C054DC"/>
    <w:rsid w:val="00C2677A"/>
    <w:rsid w:val="00C271BF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0951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649</Characters>
  <Application>Microsoft Office Word</Application>
  <DocSecurity>0</DocSecurity>
  <Lines>92</Lines>
  <Paragraphs>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ymrikyo04</dc:creator>
  <cp:keywords/>
  <dc:description/>
  <cp:lastModifiedBy>yaaf@yaaf.jp</cp:lastModifiedBy>
  <cp:revision>2</cp:revision>
  <cp:lastPrinted>2020-09-15T07:56:00Z</cp:lastPrinted>
  <dcterms:created xsi:type="dcterms:W3CDTF">2025-05-21T01:47:00Z</dcterms:created>
  <dcterms:modified xsi:type="dcterms:W3CDTF">2025-05-21T01:47:00Z</dcterms:modified>
</cp:coreProperties>
</file>