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4335" w14:textId="65BD348D" w:rsidR="00775839" w:rsidRPr="00775839" w:rsidRDefault="00775839" w:rsidP="2FFBED2F">
      <w:pPr>
        <w:jc w:val="left"/>
        <w:rPr>
          <w:rFonts w:ascii="BIZ UDゴシック" w:eastAsia="BIZ UDゴシック" w:hAnsi="BIZ UDゴシック" w:cs="ＭＳ 明朝"/>
          <w:color w:val="000000" w:themeColor="text1"/>
          <w:spacing w:val="6"/>
          <w:kern w:val="0"/>
          <w:sz w:val="22"/>
          <w:szCs w:val="22"/>
          <w:u w:val="single"/>
        </w:rPr>
      </w:pPr>
      <w:r w:rsidRPr="2FFBED2F">
        <w:rPr>
          <w:rFonts w:ascii="BIZ UDゴシック" w:eastAsia="BIZ UDゴシック" w:hAnsi="BIZ UDゴシック" w:cs="ＭＳ 明朝"/>
          <w:color w:val="000000" w:themeColor="text1"/>
          <w:spacing w:val="6"/>
          <w:kern w:val="0"/>
          <w:sz w:val="22"/>
          <w:szCs w:val="22"/>
          <w:u w:val="single"/>
        </w:rPr>
        <w:t>【</w:t>
      </w:r>
      <w:r w:rsidR="001D6D82" w:rsidRPr="2FFBED2F">
        <w:rPr>
          <w:rFonts w:ascii="BIZ UDゴシック" w:eastAsia="BIZ UDゴシック" w:hAnsi="BIZ UDゴシック" w:cs="ＭＳ 明朝"/>
          <w:color w:val="000000" w:themeColor="text1"/>
          <w:spacing w:val="6"/>
          <w:kern w:val="0"/>
          <w:sz w:val="22"/>
          <w:szCs w:val="22"/>
          <w:u w:val="single"/>
        </w:rPr>
        <w:t>事前</w:t>
      </w:r>
      <w:r w:rsidRPr="2FFBED2F">
        <w:rPr>
          <w:rFonts w:ascii="BIZ UDゴシック" w:eastAsia="BIZ UDゴシック" w:hAnsi="BIZ UDゴシック" w:cs="ＭＳ 明朝"/>
          <w:color w:val="000000" w:themeColor="text1"/>
          <w:spacing w:val="6"/>
          <w:kern w:val="0"/>
          <w:sz w:val="22"/>
          <w:szCs w:val="22"/>
          <w:u w:val="single"/>
        </w:rPr>
        <w:t>送付先】広島陸上競技協会 事務局あて（</w:t>
      </w:r>
      <w:r w:rsidR="00097840" w:rsidRPr="00097840">
        <w:rPr>
          <w:rFonts w:ascii="BIZ UDゴシック" w:eastAsia="BIZ UDゴシック" w:hAnsi="BIZ UDゴシック" w:cs="ＭＳ 明朝"/>
          <w:color w:val="000000" w:themeColor="text1"/>
          <w:spacing w:val="6"/>
          <w:kern w:val="0"/>
          <w:sz w:val="22"/>
          <w:szCs w:val="22"/>
          <w:u w:val="single"/>
        </w:rPr>
        <w:t>haaa@eos.ocn.ne.jp</w:t>
      </w:r>
      <w:r w:rsidRPr="2FFBED2F">
        <w:rPr>
          <w:rFonts w:ascii="BIZ UDゴシック" w:eastAsia="BIZ UDゴシック" w:hAnsi="BIZ UDゴシック" w:cs="ＭＳ 明朝"/>
          <w:color w:val="000000" w:themeColor="text1"/>
          <w:sz w:val="22"/>
          <w:szCs w:val="22"/>
          <w:u w:val="single"/>
        </w:rPr>
        <w:t>）</w:t>
      </w:r>
    </w:p>
    <w:p w14:paraId="51CB45FF" w14:textId="77777777" w:rsidR="0090718D" w:rsidRDefault="0090718D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</w:rPr>
      </w:pPr>
    </w:p>
    <w:p w14:paraId="59BF920F" w14:textId="40B40BCD" w:rsidR="002A7BA2" w:rsidRDefault="00F24866" w:rsidP="2FFBED2F">
      <w:pPr>
        <w:rPr>
          <w:rFonts w:ascii="ＭＳ Ｐゴシック" w:eastAsia="ＭＳ Ｐゴシック" w:hAnsi="ＭＳ Ｐゴシック" w:cs="ＭＳ 明朝"/>
          <w:spacing w:val="6"/>
          <w:kern w:val="0"/>
          <w:sz w:val="28"/>
          <w:szCs w:val="28"/>
        </w:rPr>
      </w:pPr>
      <w:r w:rsidRPr="2FFBED2F">
        <w:rPr>
          <w:rFonts w:ascii="ＭＳ Ｐゴシック" w:eastAsia="ＭＳ Ｐゴシック" w:hAnsi="ＭＳ Ｐゴシック" w:cs="ＭＳ 明朝"/>
          <w:spacing w:val="6"/>
          <w:kern w:val="0"/>
          <w:sz w:val="28"/>
          <w:szCs w:val="28"/>
        </w:rPr>
        <w:t>第</w:t>
      </w:r>
      <w:r w:rsidR="7888ADE8" w:rsidRPr="2FFBED2F">
        <w:rPr>
          <w:rFonts w:ascii="ＭＳ Ｐゴシック" w:eastAsia="ＭＳ Ｐゴシック" w:hAnsi="ＭＳ Ｐゴシック" w:cs="ＭＳ 明朝"/>
          <w:sz w:val="28"/>
          <w:szCs w:val="28"/>
        </w:rPr>
        <w:t>８</w:t>
      </w:r>
      <w:r w:rsidR="003E31B9" w:rsidRPr="2FFBED2F">
        <w:rPr>
          <w:rFonts w:ascii="ＭＳ Ｐゴシック" w:eastAsia="ＭＳ Ｐゴシック" w:hAnsi="ＭＳ Ｐゴシック" w:cs="ＭＳ 明朝"/>
          <w:sz w:val="28"/>
          <w:szCs w:val="28"/>
        </w:rPr>
        <w:t>０</w:t>
      </w:r>
      <w:r w:rsidRPr="2FFBED2F">
        <w:rPr>
          <w:rFonts w:ascii="ＭＳ Ｐゴシック" w:eastAsia="ＭＳ Ｐゴシック" w:hAnsi="ＭＳ Ｐゴシック" w:cs="ＭＳ 明朝"/>
          <w:sz w:val="28"/>
          <w:szCs w:val="28"/>
        </w:rPr>
        <w:t>回</w:t>
      </w:r>
      <w:r w:rsidR="448337E5" w:rsidRPr="2FFBED2F">
        <w:rPr>
          <w:rFonts w:ascii="ＭＳ Ｐゴシック" w:eastAsia="ＭＳ Ｐゴシック" w:hAnsi="ＭＳ Ｐゴシック" w:cs="ＭＳ 明朝"/>
          <w:sz w:val="28"/>
          <w:szCs w:val="28"/>
        </w:rPr>
        <w:t>中国陸上競技選手権</w:t>
      </w:r>
      <w:r w:rsidRPr="2FFBED2F">
        <w:rPr>
          <w:rFonts w:ascii="ＭＳ Ｐゴシック" w:eastAsia="ＭＳ Ｐゴシック" w:hAnsi="ＭＳ Ｐゴシック" w:cs="ＭＳ 明朝"/>
          <w:sz w:val="28"/>
          <w:szCs w:val="28"/>
        </w:rPr>
        <w:t>大会</w:t>
      </w:r>
      <w:r w:rsidR="0090718D" w:rsidRPr="2FFBED2F">
        <w:rPr>
          <w:rFonts w:ascii="ＭＳ Ｐゴシック" w:eastAsia="ＭＳ Ｐゴシック" w:hAnsi="ＭＳ Ｐゴシック" w:cs="ＭＳ 明朝"/>
          <w:sz w:val="28"/>
          <w:szCs w:val="28"/>
        </w:rPr>
        <w:t xml:space="preserve"> 用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1B15DAE0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  <w:t xml:space="preserve">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  <w:t xml:space="preserve">　</w:t>
      </w:r>
      <w:r w:rsidR="00F24866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  <w:t xml:space="preserve">　　　　　　　　　　　　　　　　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29C72643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（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リレーの場合は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チーム名）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 xml:space="preserve">　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0F763D5C" w14:textId="0461EBD6" w:rsidR="00E07D05" w:rsidRPr="00775839" w:rsidRDefault="00445BE9" w:rsidP="00775839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7337C43C" w14:textId="13E9455F" w:rsidR="009B1618" w:rsidRPr="00974374" w:rsidRDefault="00503AF6" w:rsidP="2FFBED2F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  <w:szCs w:val="24"/>
        </w:rPr>
      </w:pPr>
      <w:r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>７．</w:t>
      </w:r>
      <w:r w:rsidR="006A7048"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>提出</w:t>
      </w:r>
      <w:r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 xml:space="preserve">日時　　　　</w:t>
      </w:r>
      <w:r w:rsidR="00F24866"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>２０２</w:t>
      </w:r>
      <w:r w:rsidR="003E31B9"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>６</w:t>
      </w:r>
      <w:r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 xml:space="preserve">年　　</w:t>
      </w:r>
      <w:r w:rsidR="6F8BDE5B"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 xml:space="preserve">　</w:t>
      </w:r>
      <w:r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 xml:space="preserve">月　　　</w:t>
      </w:r>
      <w:r w:rsidR="00E160D9"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 xml:space="preserve">　</w:t>
      </w:r>
      <w:r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 xml:space="preserve">日　　　　　</w:t>
      </w:r>
      <w:r w:rsidR="00E160D9"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 xml:space="preserve">　</w:t>
      </w:r>
      <w:r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 xml:space="preserve">時　　</w:t>
      </w:r>
      <w:r w:rsidR="00E160D9"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 xml:space="preserve">　</w:t>
      </w:r>
      <w:r w:rsidRPr="2FFBED2F"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77F4950B" w:rsidR="009B1618" w:rsidRPr="00974374" w:rsidRDefault="16E60806" w:rsidP="2FFBED2F">
      <w:pPr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2FFBED2F">
        <w:rPr>
          <w:rFonts w:ascii="ＭＳ Ｐゴシック" w:eastAsia="ＭＳ Ｐゴシック" w:hAnsi="ＭＳ Ｐゴシック"/>
          <w:color w:val="auto"/>
          <w:kern w:val="0"/>
          <w:sz w:val="24"/>
          <w:szCs w:val="24"/>
        </w:rPr>
        <w:t xml:space="preserve">　</w:t>
      </w:r>
      <w:r w:rsidRPr="2FFBED2F">
        <w:rPr>
          <w:rFonts w:ascii="ＭＳ Ｐゴシック" w:eastAsia="ＭＳ Ｐゴシック" w:hAnsi="ＭＳ Ｐゴシック"/>
          <w:color w:val="auto"/>
          <w:sz w:val="24"/>
          <w:szCs w:val="24"/>
        </w:rPr>
        <w:t xml:space="preserve">　　　　　　　　　　　　　　　</w:t>
      </w:r>
      <w:r w:rsidR="009B1618" w:rsidRPr="2FFBED2F">
        <w:rPr>
          <w:rFonts w:ascii="ＭＳ Ｐゴシック" w:eastAsia="ＭＳ Ｐゴシック" w:hAnsi="ＭＳ Ｐゴシック"/>
          <w:color w:val="auto"/>
          <w:sz w:val="24"/>
          <w:szCs w:val="24"/>
          <w:u w:val="single"/>
        </w:rPr>
        <w:t>連絡</w:t>
      </w:r>
      <w:r w:rsidR="00C2677A" w:rsidRPr="2FFBED2F">
        <w:rPr>
          <w:rFonts w:ascii="ＭＳ Ｐゴシック" w:eastAsia="ＭＳ Ｐゴシック" w:hAnsi="ＭＳ Ｐゴシック"/>
          <w:color w:val="auto"/>
          <w:sz w:val="24"/>
          <w:szCs w:val="24"/>
          <w:u w:val="single"/>
        </w:rPr>
        <w:t>先</w:t>
      </w:r>
      <w:r w:rsidR="00E160D9" w:rsidRPr="2FFBED2F">
        <w:rPr>
          <w:rFonts w:ascii="ＭＳ Ｐゴシック" w:eastAsia="ＭＳ Ｐゴシック" w:hAnsi="ＭＳ Ｐゴシック"/>
          <w:color w:val="auto"/>
          <w:sz w:val="24"/>
          <w:szCs w:val="24"/>
          <w:u w:val="single"/>
        </w:rPr>
        <w:t>(携帯</w:t>
      </w:r>
      <w:r w:rsidR="00C2677A" w:rsidRPr="2FFBED2F">
        <w:rPr>
          <w:rFonts w:ascii="ＭＳ Ｐゴシック" w:eastAsia="ＭＳ Ｐゴシック" w:hAnsi="ＭＳ Ｐゴシック"/>
          <w:color w:val="auto"/>
          <w:sz w:val="24"/>
          <w:szCs w:val="24"/>
          <w:u w:val="single"/>
        </w:rPr>
        <w:t>電話</w:t>
      </w:r>
      <w:r w:rsidR="00E160D9" w:rsidRPr="2FFBED2F">
        <w:rPr>
          <w:rFonts w:ascii="ＭＳ Ｐゴシック" w:eastAsia="ＭＳ Ｐゴシック" w:hAnsi="ＭＳ Ｐゴシック"/>
          <w:color w:val="auto"/>
          <w:sz w:val="24"/>
          <w:szCs w:val="24"/>
          <w:u w:val="single"/>
        </w:rPr>
        <w:t>№等)</w:t>
      </w:r>
      <w:r w:rsidR="0037074A" w:rsidRPr="2FFBED2F">
        <w:rPr>
          <w:rFonts w:ascii="ＭＳ Ｐゴシック" w:eastAsia="ＭＳ Ｐゴシック" w:hAnsi="ＭＳ Ｐゴシック"/>
          <w:color w:val="auto"/>
          <w:sz w:val="24"/>
          <w:szCs w:val="24"/>
          <w:u w:val="single"/>
        </w:rPr>
        <w:t xml:space="preserve">　</w:t>
      </w:r>
      <w:r w:rsidR="00C2677A" w:rsidRPr="2FFBED2F">
        <w:rPr>
          <w:rFonts w:ascii="ＭＳ Ｐゴシック" w:eastAsia="ＭＳ Ｐゴシック" w:hAnsi="ＭＳ Ｐゴシック"/>
          <w:color w:val="auto"/>
          <w:sz w:val="24"/>
          <w:szCs w:val="24"/>
          <w:u w:val="single"/>
        </w:rPr>
        <w:t xml:space="preserve">　　　</w:t>
      </w:r>
      <w:r w:rsidR="0037074A" w:rsidRPr="2FFBED2F">
        <w:rPr>
          <w:rFonts w:ascii="ＭＳ Ｐゴシック" w:eastAsia="ＭＳ Ｐゴシック" w:hAnsi="ＭＳ Ｐゴシック"/>
          <w:color w:val="auto"/>
          <w:sz w:val="24"/>
          <w:szCs w:val="24"/>
          <w:u w:val="single"/>
        </w:rPr>
        <w:t xml:space="preserve">　</w:t>
      </w:r>
      <w:r w:rsidR="003E7635" w:rsidRPr="2FFBED2F">
        <w:rPr>
          <w:rFonts w:ascii="ＭＳ Ｐゴシック" w:eastAsia="ＭＳ Ｐゴシック" w:hAnsi="ＭＳ Ｐゴシック"/>
          <w:color w:val="auto"/>
          <w:sz w:val="24"/>
          <w:szCs w:val="24"/>
          <w:u w:val="single"/>
        </w:rPr>
        <w:t xml:space="preserve">　　　　　　　　　</w:t>
      </w:r>
      <w:r w:rsidR="0037074A" w:rsidRPr="2FFBED2F">
        <w:rPr>
          <w:rFonts w:ascii="ＭＳ Ｐゴシック" w:eastAsia="ＭＳ Ｐゴシック" w:hAnsi="ＭＳ Ｐゴシック"/>
          <w:color w:val="auto"/>
          <w:sz w:val="24"/>
          <w:szCs w:val="24"/>
          <w:u w:val="single"/>
        </w:rPr>
        <w:t xml:space="preserve">　　　</w:t>
      </w:r>
      <w:r w:rsidR="00C2677A" w:rsidRPr="2FFBED2F">
        <w:rPr>
          <w:rFonts w:ascii="ＭＳ Ｐゴシック" w:eastAsia="ＭＳ Ｐゴシック" w:hAnsi="ＭＳ Ｐゴシック"/>
          <w:color w:val="auto"/>
          <w:sz w:val="24"/>
          <w:szCs w:val="24"/>
          <w:u w:val="single"/>
        </w:rPr>
        <w:t xml:space="preserve">　　　　　　　　</w:t>
      </w:r>
    </w:p>
    <w:p w14:paraId="5D58A1FB" w14:textId="7DE47D31" w:rsidR="00A34131" w:rsidRPr="006E6549" w:rsidRDefault="00A34131" w:rsidP="00A34131">
      <w:pPr>
        <w:wordWrap w:val="0"/>
        <w:spacing w:line="240" w:lineRule="exact"/>
        <w:jc w:val="right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6E6549">
        <w:rPr>
          <w:rFonts w:ascii="BIZ UDゴシック" w:eastAsia="BIZ UDゴシック" w:hAnsi="BIZ UDゴシック" w:hint="eastAsia"/>
          <w:color w:val="auto"/>
          <w:sz w:val="20"/>
          <w:szCs w:val="20"/>
        </w:rPr>
        <w:t>※大会期間中、繋がる番号を記入してください。</w:t>
      </w:r>
      <w:r w:rsidRPr="006E6549">
        <w:rPr>
          <w:rFonts w:ascii="BIZ UDゴシック" w:eastAsia="BIZ UDゴシック" w:hAnsi="BIZ UDゴシック" w:hint="eastAsia"/>
          <w:color w:val="auto"/>
          <w:sz w:val="22"/>
          <w:szCs w:val="22"/>
        </w:rPr>
        <w:t xml:space="preserve">　　</w:t>
      </w:r>
    </w:p>
    <w:p w14:paraId="2A036FEA" w14:textId="1571F4B7" w:rsidR="00632335" w:rsidRPr="00445BE9" w:rsidRDefault="337F87F1" w:rsidP="2FFBED2F">
      <w:pPr>
        <w:rPr>
          <w:rFonts w:ascii="ＭＳ 明朝" w:eastAsia="ＭＳ 明朝" w:hAnsi="ＭＳ 明朝"/>
          <w:color w:val="auto"/>
          <w:sz w:val="24"/>
          <w:szCs w:val="24"/>
        </w:rPr>
      </w:pPr>
      <w:r w:rsidRPr="2FFBED2F">
        <w:rPr>
          <w:rFonts w:ascii="UD デジタル 教科書体 N-R" w:eastAsia="UD デジタル 教科書体 N-R" w:hAnsi="ＭＳ 明朝"/>
          <w:color w:val="auto"/>
          <w:sz w:val="22"/>
          <w:szCs w:val="22"/>
        </w:rPr>
        <w:t xml:space="preserve">　　　　　　　　　　　　　　　　　　　　　　　　　　　　　　　　</w:t>
      </w:r>
      <w:r w:rsidR="00A50BCE" w:rsidRPr="2FFBED2F">
        <w:rPr>
          <w:rFonts w:ascii="UD デジタル 教科書体 N-R" w:eastAsia="UD デジタル 教科書体 N-R" w:hAnsi="ＭＳ 明朝"/>
          <w:color w:val="auto"/>
          <w:sz w:val="22"/>
          <w:szCs w:val="22"/>
        </w:rPr>
        <w:t>(JAAF-36. 2</w:t>
      </w:r>
      <w:r w:rsidR="00616B98" w:rsidRPr="2FFBED2F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="00A50BCE" w:rsidRPr="2FFBED2F">
        <w:rPr>
          <w:rFonts w:ascii="UD デジタル 教科書体 N-R" w:eastAsia="UD デジタル 教科書体 N-R" w:hAnsi="ＭＳ 明朝"/>
          <w:color w:val="auto"/>
          <w:sz w:val="22"/>
          <w:szCs w:val="22"/>
        </w:rPr>
        <w:t>)</w:t>
      </w:r>
    </w:p>
    <w:sectPr w:rsidR="00632335" w:rsidRPr="00445BE9" w:rsidSect="000A2136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23C7" w14:textId="77777777" w:rsidR="004F36D8" w:rsidRDefault="004F36D8">
      <w:r>
        <w:separator/>
      </w:r>
    </w:p>
  </w:endnote>
  <w:endnote w:type="continuationSeparator" w:id="0">
    <w:p w14:paraId="7FD0D069" w14:textId="77777777" w:rsidR="004F36D8" w:rsidRDefault="004F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8A4C" w14:textId="77777777" w:rsidR="004F36D8" w:rsidRDefault="004F36D8">
      <w:r>
        <w:separator/>
      </w:r>
    </w:p>
  </w:footnote>
  <w:footnote w:type="continuationSeparator" w:id="0">
    <w:p w14:paraId="3A272BCF" w14:textId="77777777" w:rsidR="004F36D8" w:rsidRDefault="004F3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2303867">
    <w:abstractNumId w:val="0"/>
  </w:num>
  <w:num w:numId="2" w16cid:durableId="175415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2A"/>
    <w:rsid w:val="0003313F"/>
    <w:rsid w:val="00036E87"/>
    <w:rsid w:val="00041F50"/>
    <w:rsid w:val="00066E2E"/>
    <w:rsid w:val="000839A8"/>
    <w:rsid w:val="00097840"/>
    <w:rsid w:val="000A2136"/>
    <w:rsid w:val="000A3146"/>
    <w:rsid w:val="000A4A8D"/>
    <w:rsid w:val="000E3EC7"/>
    <w:rsid w:val="00122050"/>
    <w:rsid w:val="00180167"/>
    <w:rsid w:val="0018055C"/>
    <w:rsid w:val="001840DD"/>
    <w:rsid w:val="001857EC"/>
    <w:rsid w:val="001D2B4C"/>
    <w:rsid w:val="001D6D82"/>
    <w:rsid w:val="00222BCA"/>
    <w:rsid w:val="002A7BA2"/>
    <w:rsid w:val="002F3EAB"/>
    <w:rsid w:val="0031394A"/>
    <w:rsid w:val="00317D1E"/>
    <w:rsid w:val="0032416A"/>
    <w:rsid w:val="0036165E"/>
    <w:rsid w:val="0037074A"/>
    <w:rsid w:val="003E31B9"/>
    <w:rsid w:val="003E7635"/>
    <w:rsid w:val="004322C6"/>
    <w:rsid w:val="00445BE9"/>
    <w:rsid w:val="00446CB4"/>
    <w:rsid w:val="004D1D4C"/>
    <w:rsid w:val="004F046E"/>
    <w:rsid w:val="004F36D8"/>
    <w:rsid w:val="00503AF6"/>
    <w:rsid w:val="005408C4"/>
    <w:rsid w:val="005F75B5"/>
    <w:rsid w:val="00616B98"/>
    <w:rsid w:val="00626E68"/>
    <w:rsid w:val="00632335"/>
    <w:rsid w:val="00635087"/>
    <w:rsid w:val="006A7048"/>
    <w:rsid w:val="006B3E61"/>
    <w:rsid w:val="006B7D48"/>
    <w:rsid w:val="006E6549"/>
    <w:rsid w:val="007310A5"/>
    <w:rsid w:val="007556F4"/>
    <w:rsid w:val="00771B54"/>
    <w:rsid w:val="00775839"/>
    <w:rsid w:val="00777F81"/>
    <w:rsid w:val="007E3569"/>
    <w:rsid w:val="00817C62"/>
    <w:rsid w:val="00864AE1"/>
    <w:rsid w:val="008B2249"/>
    <w:rsid w:val="00903ADF"/>
    <w:rsid w:val="0090718D"/>
    <w:rsid w:val="00974374"/>
    <w:rsid w:val="00985E5E"/>
    <w:rsid w:val="0098730D"/>
    <w:rsid w:val="009B1618"/>
    <w:rsid w:val="009E2B26"/>
    <w:rsid w:val="009F378F"/>
    <w:rsid w:val="009F44A4"/>
    <w:rsid w:val="00A15F76"/>
    <w:rsid w:val="00A34131"/>
    <w:rsid w:val="00A507D4"/>
    <w:rsid w:val="00A50BCE"/>
    <w:rsid w:val="00AC4B73"/>
    <w:rsid w:val="00B02428"/>
    <w:rsid w:val="00BB3687"/>
    <w:rsid w:val="00C054DC"/>
    <w:rsid w:val="00C2677A"/>
    <w:rsid w:val="00C41953"/>
    <w:rsid w:val="00CB32F2"/>
    <w:rsid w:val="00CE1F2C"/>
    <w:rsid w:val="00D3300C"/>
    <w:rsid w:val="00D5673B"/>
    <w:rsid w:val="00D66701"/>
    <w:rsid w:val="00D95FA2"/>
    <w:rsid w:val="00E07D05"/>
    <w:rsid w:val="00E160D9"/>
    <w:rsid w:val="00E55564"/>
    <w:rsid w:val="00E64900"/>
    <w:rsid w:val="00E77574"/>
    <w:rsid w:val="00ED3B43"/>
    <w:rsid w:val="00F13D38"/>
    <w:rsid w:val="00F24866"/>
    <w:rsid w:val="00F62096"/>
    <w:rsid w:val="00F90163"/>
    <w:rsid w:val="00FB5F77"/>
    <w:rsid w:val="00FC3556"/>
    <w:rsid w:val="00FE482A"/>
    <w:rsid w:val="16E60806"/>
    <w:rsid w:val="28DCB472"/>
    <w:rsid w:val="2FFBED2F"/>
    <w:rsid w:val="337F87F1"/>
    <w:rsid w:val="448337E5"/>
    <w:rsid w:val="523AAD60"/>
    <w:rsid w:val="6F8BDE5B"/>
    <w:rsid w:val="7888ADE8"/>
    <w:rsid w:val="79645CAF"/>
    <w:rsid w:val="7D8B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  <w:style w:type="character" w:styleId="a5">
    <w:name w:val="Hyperlink"/>
    <w:basedOn w:val="a0"/>
    <w:rsid w:val="0077583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75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>下水道局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yaaf@yaaf.jp</cp:lastModifiedBy>
  <cp:revision>2</cp:revision>
  <cp:lastPrinted>2025-04-13T12:43:00Z</cp:lastPrinted>
  <dcterms:created xsi:type="dcterms:W3CDTF">2026-07-24T06:32:00Z</dcterms:created>
  <dcterms:modified xsi:type="dcterms:W3CDTF">2026-07-24T06:32:00Z</dcterms:modified>
</cp:coreProperties>
</file>